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9DACB" w14:textId="5581884E" w:rsidR="0068690B" w:rsidRDefault="004446D7">
      <w:r>
        <w:t>Name ________________________</w:t>
      </w:r>
      <w:r>
        <w:tab/>
      </w:r>
      <w:r>
        <w:tab/>
      </w:r>
      <w:r>
        <w:tab/>
      </w:r>
      <w:r>
        <w:tab/>
      </w:r>
      <w:r>
        <w:tab/>
      </w:r>
      <w:r w:rsidR="002115BF">
        <w:t>May 6, 2025</w:t>
      </w:r>
    </w:p>
    <w:p w14:paraId="4EF7F26E" w14:textId="50463068" w:rsidR="004446D7" w:rsidRPr="004446D7" w:rsidRDefault="004446D7">
      <w:pPr>
        <w:rPr>
          <w:sz w:val="28"/>
          <w:szCs w:val="28"/>
        </w:rPr>
      </w:pPr>
      <w:r>
        <w:t>Unit 9: Law Study Guide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_____________/</w:t>
      </w:r>
      <w:r>
        <w:rPr>
          <w:sz w:val="28"/>
          <w:szCs w:val="28"/>
        </w:rPr>
        <w:t>1</w:t>
      </w:r>
      <w:r w:rsidR="002115BF">
        <w:rPr>
          <w:sz w:val="28"/>
          <w:szCs w:val="28"/>
        </w:rPr>
        <w:t>6</w:t>
      </w:r>
      <w:r>
        <w:rPr>
          <w:sz w:val="28"/>
          <w:szCs w:val="28"/>
        </w:rPr>
        <w:t>0</w:t>
      </w:r>
    </w:p>
    <w:p w14:paraId="06A0D26B" w14:textId="77777777" w:rsidR="004446D7" w:rsidRDefault="004446D7"/>
    <w:p w14:paraId="53996ED5" w14:textId="4A7EBAF2" w:rsidR="004446D7" w:rsidRDefault="004446D7" w:rsidP="004446D7">
      <w:pPr>
        <w:pStyle w:val="ListParagraph"/>
        <w:numPr>
          <w:ilvl w:val="0"/>
          <w:numId w:val="1"/>
        </w:numPr>
      </w:pPr>
      <w:r>
        <w:t>Define order (10 points)</w:t>
      </w:r>
    </w:p>
    <w:p w14:paraId="16DCAAE9" w14:textId="77777777" w:rsidR="004446D7" w:rsidRDefault="004446D7" w:rsidP="004446D7"/>
    <w:p w14:paraId="2E894870" w14:textId="5B37F650" w:rsidR="004446D7" w:rsidRDefault="004446D7" w:rsidP="004446D7">
      <w:pPr>
        <w:pStyle w:val="ListParagraph"/>
        <w:numPr>
          <w:ilvl w:val="0"/>
          <w:numId w:val="1"/>
        </w:numPr>
      </w:pPr>
      <w:r>
        <w:t>Define justice (10 points)</w:t>
      </w:r>
    </w:p>
    <w:p w14:paraId="5321A131" w14:textId="77777777" w:rsidR="004446D7" w:rsidRDefault="004446D7" w:rsidP="004446D7">
      <w:pPr>
        <w:pStyle w:val="ListParagraph"/>
      </w:pPr>
    </w:p>
    <w:p w14:paraId="1EFFB724" w14:textId="77777777" w:rsidR="004446D7" w:rsidRDefault="004446D7" w:rsidP="004446D7"/>
    <w:p w14:paraId="0D32FC0D" w14:textId="7BB2A079" w:rsidR="004446D7" w:rsidRDefault="004446D7" w:rsidP="004446D7">
      <w:pPr>
        <w:pStyle w:val="ListParagraph"/>
        <w:numPr>
          <w:ilvl w:val="0"/>
          <w:numId w:val="1"/>
        </w:numPr>
      </w:pPr>
      <w:r>
        <w:t>Define and discuss natural law. Be sure to use quotes from the Founding Fathers (20 points)</w:t>
      </w:r>
    </w:p>
    <w:p w14:paraId="73E20FCF" w14:textId="77777777" w:rsidR="004446D7" w:rsidRDefault="004446D7" w:rsidP="004446D7"/>
    <w:p w14:paraId="0C26DDEE" w14:textId="77777777" w:rsidR="004446D7" w:rsidRDefault="004446D7" w:rsidP="004446D7"/>
    <w:p w14:paraId="4B2B551B" w14:textId="77777777" w:rsidR="004446D7" w:rsidRDefault="004446D7" w:rsidP="004446D7"/>
    <w:p w14:paraId="5FC5C335" w14:textId="77777777" w:rsidR="004446D7" w:rsidRDefault="004446D7" w:rsidP="004446D7"/>
    <w:p w14:paraId="3BDCF7C6" w14:textId="77777777" w:rsidR="004446D7" w:rsidRDefault="004446D7" w:rsidP="004446D7"/>
    <w:p w14:paraId="34C93C06" w14:textId="172A7AED" w:rsidR="004446D7" w:rsidRDefault="004446D7" w:rsidP="004446D7">
      <w:pPr>
        <w:pStyle w:val="ListParagraph"/>
        <w:numPr>
          <w:ilvl w:val="0"/>
          <w:numId w:val="1"/>
        </w:numPr>
      </w:pPr>
      <w:r>
        <w:t>Define and discuss positive law. (20 points)</w:t>
      </w:r>
    </w:p>
    <w:p w14:paraId="2D83F609" w14:textId="77777777" w:rsidR="004446D7" w:rsidRDefault="004446D7" w:rsidP="004446D7"/>
    <w:p w14:paraId="4F5829ED" w14:textId="77777777" w:rsidR="004446D7" w:rsidRDefault="004446D7" w:rsidP="004446D7"/>
    <w:p w14:paraId="219DD36A" w14:textId="77777777" w:rsidR="004446D7" w:rsidRDefault="004446D7" w:rsidP="004446D7"/>
    <w:p w14:paraId="0DA2F056" w14:textId="18D47240" w:rsidR="004446D7" w:rsidRDefault="004446D7" w:rsidP="004446D7">
      <w:pPr>
        <w:pStyle w:val="ListParagraph"/>
        <w:numPr>
          <w:ilvl w:val="0"/>
          <w:numId w:val="1"/>
        </w:numPr>
      </w:pPr>
      <w:r>
        <w:t>Draw the diagram that explains why positive law cannot recognize the value of human life. (20 points)</w:t>
      </w:r>
    </w:p>
    <w:p w14:paraId="387E6415" w14:textId="77777777" w:rsidR="004446D7" w:rsidRDefault="004446D7" w:rsidP="004446D7"/>
    <w:p w14:paraId="6B3FD33A" w14:textId="77777777" w:rsidR="004446D7" w:rsidRDefault="004446D7" w:rsidP="004446D7"/>
    <w:p w14:paraId="66AD1A97" w14:textId="77777777" w:rsidR="004446D7" w:rsidRDefault="004446D7" w:rsidP="004446D7"/>
    <w:p w14:paraId="10FF1841" w14:textId="77777777" w:rsidR="004446D7" w:rsidRDefault="004446D7" w:rsidP="004446D7"/>
    <w:p w14:paraId="5C8C02B0" w14:textId="77777777" w:rsidR="004446D7" w:rsidRDefault="004446D7" w:rsidP="004446D7"/>
    <w:p w14:paraId="54725AFC" w14:textId="77777777" w:rsidR="004446D7" w:rsidRDefault="004446D7" w:rsidP="004446D7"/>
    <w:p w14:paraId="60CDC8B7" w14:textId="77777777" w:rsidR="004446D7" w:rsidRDefault="004446D7" w:rsidP="004446D7"/>
    <w:p w14:paraId="1B4CBAF6" w14:textId="77777777" w:rsidR="004446D7" w:rsidRDefault="004446D7" w:rsidP="004446D7"/>
    <w:p w14:paraId="33D3767C" w14:textId="77777777" w:rsidR="004446D7" w:rsidRDefault="004446D7" w:rsidP="004446D7"/>
    <w:p w14:paraId="5BC390D3" w14:textId="0A53217F" w:rsidR="004446D7" w:rsidRDefault="004446D7" w:rsidP="004446D7">
      <w:pPr>
        <w:pStyle w:val="ListParagraph"/>
        <w:numPr>
          <w:ilvl w:val="0"/>
          <w:numId w:val="1"/>
        </w:numPr>
      </w:pPr>
      <w:r>
        <w:lastRenderedPageBreak/>
        <w:t>Draw the diagram that explains why natural law recognizes the value of human life. (20 points)</w:t>
      </w:r>
    </w:p>
    <w:p w14:paraId="42D04A93" w14:textId="77777777" w:rsidR="004446D7" w:rsidRDefault="004446D7" w:rsidP="004446D7"/>
    <w:p w14:paraId="3734F241" w14:textId="77777777" w:rsidR="004446D7" w:rsidRDefault="004446D7" w:rsidP="004446D7"/>
    <w:p w14:paraId="49E7D197" w14:textId="77777777" w:rsidR="004446D7" w:rsidRDefault="004446D7" w:rsidP="004446D7"/>
    <w:p w14:paraId="545A81A6" w14:textId="77777777" w:rsidR="004446D7" w:rsidRDefault="004446D7" w:rsidP="004446D7"/>
    <w:p w14:paraId="5DBD6BF5" w14:textId="77777777" w:rsidR="004446D7" w:rsidRDefault="004446D7" w:rsidP="004446D7"/>
    <w:p w14:paraId="1DA58A63" w14:textId="77777777" w:rsidR="004446D7" w:rsidRDefault="004446D7" w:rsidP="004446D7"/>
    <w:p w14:paraId="7E559F76" w14:textId="77777777" w:rsidR="004446D7" w:rsidRDefault="004446D7" w:rsidP="004446D7"/>
    <w:p w14:paraId="0A7E7D4B" w14:textId="77777777" w:rsidR="004446D7" w:rsidRDefault="004446D7" w:rsidP="004446D7"/>
    <w:p w14:paraId="60F49852" w14:textId="77777777" w:rsidR="004446D7" w:rsidRDefault="004446D7" w:rsidP="004446D7"/>
    <w:p w14:paraId="4C684DE4" w14:textId="77777777" w:rsidR="004446D7" w:rsidRDefault="004446D7" w:rsidP="004446D7"/>
    <w:p w14:paraId="4E0E261A" w14:textId="368DBD40" w:rsidR="002115BF" w:rsidRDefault="002115BF" w:rsidP="002115BF">
      <w:pPr>
        <w:pStyle w:val="ListParagraph"/>
        <w:numPr>
          <w:ilvl w:val="0"/>
          <w:numId w:val="1"/>
        </w:numPr>
      </w:pPr>
      <w:r>
        <w:t>Define intrinsic value of life. (10 points)</w:t>
      </w:r>
    </w:p>
    <w:p w14:paraId="3C527226" w14:textId="77777777" w:rsidR="002115BF" w:rsidRDefault="002115BF" w:rsidP="002115BF"/>
    <w:p w14:paraId="74E5DAB1" w14:textId="13F14477" w:rsidR="002115BF" w:rsidRDefault="002115BF" w:rsidP="002115BF">
      <w:pPr>
        <w:pStyle w:val="ListParagraph"/>
        <w:numPr>
          <w:ilvl w:val="0"/>
          <w:numId w:val="1"/>
        </w:numPr>
      </w:pPr>
      <w:r>
        <w:t>Define extrinsic value of life. (10 points)</w:t>
      </w:r>
    </w:p>
    <w:p w14:paraId="7323AD73" w14:textId="77777777" w:rsidR="002115BF" w:rsidRDefault="002115BF" w:rsidP="002115BF">
      <w:pPr>
        <w:pStyle w:val="ListParagraph"/>
      </w:pPr>
    </w:p>
    <w:p w14:paraId="20478771" w14:textId="77777777" w:rsidR="002115BF" w:rsidRDefault="002115BF" w:rsidP="002115BF"/>
    <w:p w14:paraId="1E4CF10A" w14:textId="372FD395" w:rsidR="002115BF" w:rsidRDefault="002115BF" w:rsidP="002115BF">
      <w:pPr>
        <w:pStyle w:val="ListParagraph"/>
        <w:numPr>
          <w:ilvl w:val="0"/>
          <w:numId w:val="1"/>
        </w:numPr>
      </w:pPr>
      <w:r>
        <w:t>Why does Christianity believe in intrinsic value of life? (10 points)</w:t>
      </w:r>
    </w:p>
    <w:p w14:paraId="67767BF4" w14:textId="77777777" w:rsidR="004446D7" w:rsidRDefault="004446D7" w:rsidP="004446D7"/>
    <w:p w14:paraId="04D791FA" w14:textId="77777777" w:rsidR="002115BF" w:rsidRDefault="002115BF" w:rsidP="004446D7"/>
    <w:p w14:paraId="5121F61D" w14:textId="4A0BD5CE" w:rsidR="004446D7" w:rsidRDefault="004446D7" w:rsidP="004446D7">
      <w:pPr>
        <w:pStyle w:val="ListParagraph"/>
        <w:numPr>
          <w:ilvl w:val="0"/>
          <w:numId w:val="1"/>
        </w:numPr>
      </w:pPr>
      <w:r>
        <w:t>What is the goal of Christian law? (10 points)</w:t>
      </w:r>
    </w:p>
    <w:p w14:paraId="430BE633" w14:textId="77777777" w:rsidR="004446D7" w:rsidRDefault="004446D7" w:rsidP="004446D7"/>
    <w:p w14:paraId="524A0970" w14:textId="77777777" w:rsidR="004446D7" w:rsidRDefault="004446D7" w:rsidP="004446D7"/>
    <w:p w14:paraId="5A51AE33" w14:textId="52F1DF54" w:rsidR="004446D7" w:rsidRDefault="002115BF" w:rsidP="004446D7">
      <w:pPr>
        <w:pStyle w:val="ListParagraph"/>
        <w:numPr>
          <w:ilvl w:val="0"/>
          <w:numId w:val="1"/>
        </w:numPr>
      </w:pPr>
      <w:r>
        <w:t>Discuss natural law from a biblical viewpoint. What do we learn about natural law from Ezekiel 11:19-20, Jeremiah 31:33, and James 4:12?  (20 points)</w:t>
      </w:r>
    </w:p>
    <w:sectPr w:rsidR="00444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825100"/>
    <w:multiLevelType w:val="hybridMultilevel"/>
    <w:tmpl w:val="F3546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21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D7"/>
    <w:rsid w:val="002115BF"/>
    <w:rsid w:val="00273704"/>
    <w:rsid w:val="004446D7"/>
    <w:rsid w:val="0068690B"/>
    <w:rsid w:val="0079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65C40"/>
  <w15:chartTrackingRefBased/>
  <w15:docId w15:val="{E08AF5BF-91A8-48F0-B27F-A53C55C47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dcterms:created xsi:type="dcterms:W3CDTF">2025-05-06T13:10:00Z</dcterms:created>
  <dcterms:modified xsi:type="dcterms:W3CDTF">2025-05-06T13:10:00Z</dcterms:modified>
</cp:coreProperties>
</file>