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63E3D0" w14:textId="1A63DBB6" w:rsidR="00000000" w:rsidRDefault="00F774D1">
      <w:r>
        <w:t>Name 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15686">
        <w:t xml:space="preserve">April </w:t>
      </w:r>
      <w:r w:rsidR="007177BD">
        <w:t>17</w:t>
      </w:r>
      <w:r w:rsidR="00815686">
        <w:t>, 2023</w:t>
      </w:r>
    </w:p>
    <w:p w14:paraId="5F5B8955" w14:textId="5E3CB23E" w:rsidR="00F774D1" w:rsidRPr="00815686" w:rsidRDefault="00815686">
      <w:r>
        <w:t>Unit 8</w:t>
      </w:r>
      <w:r w:rsidR="00F774D1">
        <w:t>: Biology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____________/</w:t>
      </w:r>
      <w:r w:rsidR="001D1471" w:rsidRPr="001D1471">
        <w:rPr>
          <w:sz w:val="28"/>
          <w:szCs w:val="28"/>
        </w:rPr>
        <w:t xml:space="preserve"> 210</w:t>
      </w:r>
      <w:r w:rsidR="001D1471">
        <w:rPr>
          <w:sz w:val="28"/>
          <w:szCs w:val="28"/>
        </w:rPr>
        <w:t xml:space="preserve"> points</w:t>
      </w:r>
    </w:p>
    <w:p w14:paraId="6F0E1EB4" w14:textId="51593954" w:rsidR="00815686" w:rsidRDefault="00815686" w:rsidP="00815686">
      <w:r>
        <w:t xml:space="preserve">1A. What is the central question of biology? </w:t>
      </w:r>
    </w:p>
    <w:p w14:paraId="63263214" w14:textId="77777777" w:rsidR="00815686" w:rsidRDefault="00815686"/>
    <w:p w14:paraId="55B05DE4" w14:textId="0BBCC034" w:rsidR="00F774D1" w:rsidRDefault="00F774D1">
      <w:r>
        <w:t xml:space="preserve">1. Discuss natural selection and selective breeding. Define each term. Then answer; How are they the same? How are they different? </w:t>
      </w:r>
    </w:p>
    <w:p w14:paraId="6A0ECFC3" w14:textId="77777777" w:rsidR="00F774D1" w:rsidRDefault="00F774D1"/>
    <w:p w14:paraId="5545672C" w14:textId="77777777" w:rsidR="00F774D1" w:rsidRDefault="00F774D1"/>
    <w:p w14:paraId="6293DC13" w14:textId="77777777" w:rsidR="00F774D1" w:rsidRDefault="00F774D1"/>
    <w:p w14:paraId="5D6E9D9E" w14:textId="77777777" w:rsidR="00F774D1" w:rsidRDefault="00F774D1"/>
    <w:p w14:paraId="77A192A2" w14:textId="77777777" w:rsidR="00F774D1" w:rsidRDefault="00F774D1"/>
    <w:p w14:paraId="0C8341B2" w14:textId="77777777" w:rsidR="00F774D1" w:rsidRDefault="00F774D1"/>
    <w:p w14:paraId="227C126C" w14:textId="63784644" w:rsidR="00F774D1" w:rsidRDefault="00F774D1">
      <w:r>
        <w:t>2.  Define evolution</w:t>
      </w:r>
      <w:r w:rsidR="00815686">
        <w:t xml:space="preserve"> as given by Dr. Jerry Coyne: </w:t>
      </w:r>
    </w:p>
    <w:p w14:paraId="182C8535" w14:textId="7EFF084F" w:rsidR="00815686" w:rsidRDefault="00815686"/>
    <w:p w14:paraId="18EEB889" w14:textId="192A20BC" w:rsidR="00815686" w:rsidRDefault="00815686"/>
    <w:p w14:paraId="00369249" w14:textId="77777777" w:rsidR="00815686" w:rsidRDefault="00815686"/>
    <w:p w14:paraId="0CDB7B06" w14:textId="77777777" w:rsidR="00F774D1" w:rsidRDefault="00F774D1"/>
    <w:p w14:paraId="5B0B5B16" w14:textId="77777777" w:rsidR="00F774D1" w:rsidRDefault="00F774D1">
      <w:r>
        <w:t>3. Define micro-evolution</w:t>
      </w:r>
    </w:p>
    <w:p w14:paraId="5DB246E3" w14:textId="77777777" w:rsidR="00F774D1" w:rsidRDefault="00F774D1">
      <w:r>
        <w:tab/>
      </w:r>
    </w:p>
    <w:p w14:paraId="1B5661E3" w14:textId="77777777" w:rsidR="00F774D1" w:rsidRDefault="00F774D1" w:rsidP="00F774D1">
      <w:pPr>
        <w:pStyle w:val="ListParagraph"/>
        <w:numPr>
          <w:ilvl w:val="0"/>
          <w:numId w:val="1"/>
        </w:numPr>
      </w:pPr>
      <w:r>
        <w:t>Give one famous example of micro-evolution</w:t>
      </w:r>
    </w:p>
    <w:p w14:paraId="5BF5F8C3" w14:textId="77777777" w:rsidR="00F774D1" w:rsidRDefault="00F774D1"/>
    <w:p w14:paraId="06552CA1" w14:textId="77777777" w:rsidR="00F774D1" w:rsidRDefault="00F774D1">
      <w:r>
        <w:t>4. Evolutionists often use micro-evolution to support macro-evolution. Why is this faulty reasoning?</w:t>
      </w:r>
    </w:p>
    <w:p w14:paraId="0C9DE386" w14:textId="77777777" w:rsidR="00F774D1" w:rsidRDefault="00F774D1"/>
    <w:p w14:paraId="202E46A7" w14:textId="77777777" w:rsidR="00F774D1" w:rsidRDefault="00F774D1"/>
    <w:p w14:paraId="2A592646" w14:textId="77777777" w:rsidR="00F774D1" w:rsidRDefault="00F774D1"/>
    <w:p w14:paraId="391E0859" w14:textId="77777777" w:rsidR="00F774D1" w:rsidRDefault="00F774D1"/>
    <w:p w14:paraId="50330BA8" w14:textId="77777777" w:rsidR="00F774D1" w:rsidRDefault="00F774D1">
      <w:r>
        <w:t>5. What is the Marxist view of evolution?</w:t>
      </w:r>
    </w:p>
    <w:p w14:paraId="51531741" w14:textId="77777777" w:rsidR="00F774D1" w:rsidRDefault="00F774D1"/>
    <w:p w14:paraId="7BAFEFAD" w14:textId="77777777" w:rsidR="00F774D1" w:rsidRDefault="00F774D1"/>
    <w:p w14:paraId="278AC299" w14:textId="77777777" w:rsidR="00F774D1" w:rsidRDefault="00F774D1">
      <w:r>
        <w:lastRenderedPageBreak/>
        <w:t>6. What is New Spiritualist’s view of biology?</w:t>
      </w:r>
    </w:p>
    <w:p w14:paraId="11584013" w14:textId="77777777" w:rsidR="00F774D1" w:rsidRDefault="00F774D1"/>
    <w:p w14:paraId="019EE03D" w14:textId="4896A0A8" w:rsidR="00F774D1" w:rsidRDefault="00F774D1"/>
    <w:p w14:paraId="559E3854" w14:textId="77777777" w:rsidR="00815686" w:rsidRDefault="00815686"/>
    <w:p w14:paraId="470D34A3" w14:textId="77777777" w:rsidR="00F774D1" w:rsidRDefault="00F774D1">
      <w:r>
        <w:t>7. How are Muslims similar in their beliefs about biology?</w:t>
      </w:r>
    </w:p>
    <w:p w14:paraId="60A93F0F" w14:textId="77777777" w:rsidR="00F774D1" w:rsidRDefault="00F774D1"/>
    <w:p w14:paraId="57E512B1" w14:textId="31E3DAF0" w:rsidR="00F774D1" w:rsidRDefault="00F774D1"/>
    <w:p w14:paraId="0D52FCA9" w14:textId="77777777" w:rsidR="00815686" w:rsidRDefault="00815686"/>
    <w:p w14:paraId="0A0AEDE4" w14:textId="77777777" w:rsidR="00F774D1" w:rsidRDefault="00F774D1">
      <w:r>
        <w:t>8. What does the Christian view of biology revolve around? Why is this important?</w:t>
      </w:r>
    </w:p>
    <w:p w14:paraId="6054F248" w14:textId="77777777" w:rsidR="00F774D1" w:rsidRDefault="00F774D1"/>
    <w:p w14:paraId="35DFA5AC" w14:textId="77777777" w:rsidR="00F774D1" w:rsidRDefault="00F774D1"/>
    <w:p w14:paraId="5FE39871" w14:textId="77777777" w:rsidR="00F774D1" w:rsidRDefault="00F774D1">
      <w:r>
        <w:t>9. Why is biology integral to understanding the Christian faith?</w:t>
      </w:r>
    </w:p>
    <w:p w14:paraId="395C028A" w14:textId="77777777" w:rsidR="00F774D1" w:rsidRDefault="00F774D1"/>
    <w:p w14:paraId="19DA39A8" w14:textId="77777777" w:rsidR="00F774D1" w:rsidRDefault="00F774D1"/>
    <w:p w14:paraId="63E2AD7B" w14:textId="0F0D9426" w:rsidR="00F774D1" w:rsidRDefault="00F774D1">
      <w:r>
        <w:t xml:space="preserve">10. Name and describe </w:t>
      </w:r>
      <w:r w:rsidR="00815686">
        <w:t>4</w:t>
      </w:r>
      <w:r>
        <w:t xml:space="preserve"> </w:t>
      </w:r>
      <w:r w:rsidR="00815686">
        <w:t>reasons</w:t>
      </w:r>
      <w:r>
        <w:t xml:space="preserve"> that support the Christian belief in a Designer:</w:t>
      </w:r>
    </w:p>
    <w:p w14:paraId="0A264485" w14:textId="77777777" w:rsidR="00F774D1" w:rsidRDefault="00F774D1">
      <w:r>
        <w:tab/>
        <w:t xml:space="preserve">a. </w:t>
      </w:r>
    </w:p>
    <w:p w14:paraId="791F46F4" w14:textId="77777777" w:rsidR="00F774D1" w:rsidRDefault="00F774D1"/>
    <w:p w14:paraId="3FF1F806" w14:textId="77777777" w:rsidR="00F774D1" w:rsidRDefault="00F774D1">
      <w:r>
        <w:tab/>
        <w:t xml:space="preserve">b. </w:t>
      </w:r>
    </w:p>
    <w:p w14:paraId="40C4E1E9" w14:textId="77777777" w:rsidR="00F774D1" w:rsidRDefault="00F774D1"/>
    <w:p w14:paraId="5C1B786A" w14:textId="77777777" w:rsidR="00F774D1" w:rsidRDefault="00F774D1">
      <w:r>
        <w:tab/>
        <w:t>c.</w:t>
      </w:r>
    </w:p>
    <w:p w14:paraId="24E7735E" w14:textId="77777777" w:rsidR="00F774D1" w:rsidRDefault="00F774D1"/>
    <w:p w14:paraId="5E41B676" w14:textId="77777777" w:rsidR="00F774D1" w:rsidRDefault="00F774D1">
      <w:r>
        <w:tab/>
        <w:t xml:space="preserve">d. </w:t>
      </w:r>
    </w:p>
    <w:p w14:paraId="1A01BA7D" w14:textId="77777777" w:rsidR="00F774D1" w:rsidRDefault="00F774D1"/>
    <w:p w14:paraId="4F5C1D48" w14:textId="22559B49" w:rsidR="00F774D1" w:rsidRDefault="00F774D1">
      <w:r>
        <w:tab/>
      </w:r>
    </w:p>
    <w:p w14:paraId="1BDC4520" w14:textId="16F938DE" w:rsidR="00F774D1" w:rsidRDefault="00F774D1"/>
    <w:p w14:paraId="720765ED" w14:textId="20DE27AA" w:rsidR="00815686" w:rsidRDefault="00815686"/>
    <w:p w14:paraId="05A47443" w14:textId="110CD71B" w:rsidR="00815686" w:rsidRDefault="00815686"/>
    <w:p w14:paraId="34A4D318" w14:textId="77777777" w:rsidR="00815686" w:rsidRDefault="00815686"/>
    <w:p w14:paraId="6C549AAA" w14:textId="3243009C" w:rsidR="00F774D1" w:rsidRDefault="00F774D1">
      <w:r>
        <w:lastRenderedPageBreak/>
        <w:t>11. Name three commonly given evidences of macro-evolution; describe each and tell why they are not valid evidences for evolution.</w:t>
      </w:r>
    </w:p>
    <w:p w14:paraId="4F7B1FB0" w14:textId="397077BE" w:rsidR="00815686" w:rsidRDefault="00815686">
      <w:r>
        <w:tab/>
        <w:t xml:space="preserve">A.  </w:t>
      </w:r>
    </w:p>
    <w:p w14:paraId="2AAE94AF" w14:textId="068ABD31" w:rsidR="00815686" w:rsidRDefault="00815686"/>
    <w:p w14:paraId="1388BC72" w14:textId="7FB22B5D" w:rsidR="00815686" w:rsidRDefault="00815686"/>
    <w:p w14:paraId="713699B3" w14:textId="56B35F3D" w:rsidR="00815686" w:rsidRDefault="00815686"/>
    <w:p w14:paraId="3A5980B3" w14:textId="295B5661" w:rsidR="00815686" w:rsidRDefault="00815686">
      <w:r>
        <w:tab/>
        <w:t xml:space="preserve">B. </w:t>
      </w:r>
    </w:p>
    <w:p w14:paraId="300DA0A1" w14:textId="15D80EB7" w:rsidR="00815686" w:rsidRDefault="00815686"/>
    <w:p w14:paraId="1CB94E3C" w14:textId="0BFB1FC7" w:rsidR="00815686" w:rsidRDefault="00815686"/>
    <w:p w14:paraId="3BFECFD0" w14:textId="39773315" w:rsidR="00815686" w:rsidRDefault="00815686"/>
    <w:p w14:paraId="2CEF8246" w14:textId="53536798" w:rsidR="00815686" w:rsidRDefault="00815686">
      <w:r>
        <w:tab/>
        <w:t xml:space="preserve">C. </w:t>
      </w:r>
    </w:p>
    <w:p w14:paraId="41BA20B8" w14:textId="1C86117B" w:rsidR="00815686" w:rsidRDefault="00815686"/>
    <w:p w14:paraId="5E595EF8" w14:textId="259D2E48" w:rsidR="00815686" w:rsidRDefault="00815686"/>
    <w:p w14:paraId="1A053FFF" w14:textId="5674EA2F" w:rsidR="00815686" w:rsidRDefault="00815686"/>
    <w:p w14:paraId="5E48F107" w14:textId="519FEB2D" w:rsidR="00815686" w:rsidRDefault="00815686">
      <w:r>
        <w:t xml:space="preserve">12. What is the most powerful teaching tool in culture? Why? </w:t>
      </w:r>
    </w:p>
    <w:p w14:paraId="7F0DFE00" w14:textId="56D65257" w:rsidR="00815686" w:rsidRDefault="00815686"/>
    <w:p w14:paraId="7721B5AF" w14:textId="6343F1DC" w:rsidR="00815686" w:rsidRDefault="00815686"/>
    <w:p w14:paraId="5FF8515B" w14:textId="2150730C" w:rsidR="00815686" w:rsidRDefault="00815686">
      <w:r>
        <w:t xml:space="preserve">13. Choose two movie/ tv clips given in the “Evolution in Pop Culture” video. What was the message of evolution in each? </w:t>
      </w:r>
    </w:p>
    <w:p w14:paraId="265A566C" w14:textId="72B23683" w:rsidR="00815686" w:rsidRDefault="00815686"/>
    <w:p w14:paraId="39E23228" w14:textId="35AAF808" w:rsidR="00815686" w:rsidRDefault="00815686"/>
    <w:p w14:paraId="7AFA1A07" w14:textId="0F943E35" w:rsidR="00815686" w:rsidRDefault="00815686"/>
    <w:p w14:paraId="452343C1" w14:textId="16F5FF79" w:rsidR="00815686" w:rsidRDefault="00815686">
      <w:r>
        <w:t xml:space="preserve">14. List the 7 </w:t>
      </w:r>
      <w:proofErr w:type="gramStart"/>
      <w:r>
        <w:t>C’s</w:t>
      </w:r>
      <w:proofErr w:type="gramEnd"/>
      <w:r>
        <w:t xml:space="preserve"> of creation: </w:t>
      </w:r>
    </w:p>
    <w:p w14:paraId="7656919B" w14:textId="721CE08A" w:rsidR="00815686" w:rsidRPr="00F774D1" w:rsidRDefault="00815686">
      <w:r>
        <w:tab/>
      </w:r>
    </w:p>
    <w:sectPr w:rsidR="00815686" w:rsidRPr="00F774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0C30C1"/>
    <w:multiLevelType w:val="hybridMultilevel"/>
    <w:tmpl w:val="B6EAA46C"/>
    <w:lvl w:ilvl="0" w:tplc="E9BC8B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046049B"/>
    <w:multiLevelType w:val="hybridMultilevel"/>
    <w:tmpl w:val="B84E1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7451613">
    <w:abstractNumId w:val="0"/>
  </w:num>
  <w:num w:numId="2" w16cid:durableId="780104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4D1"/>
    <w:rsid w:val="00146287"/>
    <w:rsid w:val="001D1471"/>
    <w:rsid w:val="003E1499"/>
    <w:rsid w:val="007177BD"/>
    <w:rsid w:val="00815686"/>
    <w:rsid w:val="00A814DE"/>
    <w:rsid w:val="00BC105C"/>
    <w:rsid w:val="00E158E2"/>
    <w:rsid w:val="00F7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B35F3"/>
  <w15:chartTrackingRefBased/>
  <w15:docId w15:val="{937306BB-2679-4AF6-BF13-19029D19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7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Johns</dc:creator>
  <cp:keywords/>
  <dc:description/>
  <cp:lastModifiedBy>Brent Jones</cp:lastModifiedBy>
  <cp:revision>7</cp:revision>
  <cp:lastPrinted>2024-04-17T13:11:00Z</cp:lastPrinted>
  <dcterms:created xsi:type="dcterms:W3CDTF">2019-04-29T14:36:00Z</dcterms:created>
  <dcterms:modified xsi:type="dcterms:W3CDTF">2024-04-17T13:14:00Z</dcterms:modified>
</cp:coreProperties>
</file>