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3283F" w14:textId="197DA95E" w:rsidR="00000000" w:rsidRDefault="00E31AE1">
      <w:r>
        <w:t>Name __________________________</w:t>
      </w:r>
      <w:r>
        <w:tab/>
      </w:r>
      <w:r>
        <w:tab/>
      </w:r>
      <w:r>
        <w:tab/>
      </w:r>
      <w:r>
        <w:tab/>
      </w:r>
      <w:r>
        <w:tab/>
      </w:r>
      <w:r w:rsidR="00307E7A">
        <w:t xml:space="preserve">January </w:t>
      </w:r>
      <w:r w:rsidR="00691A76">
        <w:t>31</w:t>
      </w:r>
      <w:r w:rsidR="00307E7A">
        <w:t>, 202</w:t>
      </w:r>
      <w:r w:rsidR="00691A76">
        <w:t>4</w:t>
      </w:r>
    </w:p>
    <w:p w14:paraId="6CEBB341" w14:textId="75BFF2CF" w:rsidR="00E31AE1" w:rsidRDefault="004A2A9E">
      <w:r>
        <w:t>Unit 6</w:t>
      </w:r>
      <w:r w:rsidR="00E31AE1">
        <w:t xml:space="preserve"> Review</w:t>
      </w:r>
      <w:r w:rsidR="001A0239">
        <w:t>/ Study Guide</w:t>
      </w:r>
    </w:p>
    <w:p w14:paraId="2948B190" w14:textId="6D1FEBCD" w:rsidR="001A0239" w:rsidRPr="004A2A9E" w:rsidRDefault="001A0239">
      <w:pPr>
        <w:rPr>
          <w:b/>
          <w:bCs/>
          <w:i/>
          <w:iCs/>
        </w:rPr>
      </w:pPr>
    </w:p>
    <w:p w14:paraId="64D098FB" w14:textId="77777777" w:rsidR="00E31AE1" w:rsidRDefault="00E31AE1"/>
    <w:p w14:paraId="3189D3D0" w14:textId="77777777" w:rsidR="00E31AE1" w:rsidRDefault="00E31AE1" w:rsidP="00E31AE1">
      <w:pPr>
        <w:pStyle w:val="ListParagraph"/>
        <w:numPr>
          <w:ilvl w:val="0"/>
          <w:numId w:val="1"/>
        </w:numPr>
      </w:pPr>
      <w:r>
        <w:t xml:space="preserve">Define metaphysics. What question does it ask? </w:t>
      </w:r>
    </w:p>
    <w:p w14:paraId="0F8FAB5B" w14:textId="77777777" w:rsidR="00E31AE1" w:rsidRDefault="00E31AE1" w:rsidP="00E31AE1"/>
    <w:p w14:paraId="15AD7EE7" w14:textId="77777777" w:rsidR="00E31AE1" w:rsidRDefault="00E31AE1" w:rsidP="00E31AE1"/>
    <w:p w14:paraId="3BEA2A47" w14:textId="77777777" w:rsidR="00E31AE1" w:rsidRDefault="00E31AE1" w:rsidP="00E31AE1">
      <w:pPr>
        <w:pStyle w:val="ListParagraph"/>
        <w:numPr>
          <w:ilvl w:val="0"/>
          <w:numId w:val="1"/>
        </w:numPr>
      </w:pPr>
      <w:r>
        <w:t xml:space="preserve">Define epistemology. What question does it ask? </w:t>
      </w:r>
    </w:p>
    <w:p w14:paraId="2164AEC6" w14:textId="77777777" w:rsidR="00E31AE1" w:rsidRDefault="00E31AE1" w:rsidP="00E31AE1">
      <w:pPr>
        <w:pStyle w:val="ListParagraph"/>
      </w:pPr>
    </w:p>
    <w:p w14:paraId="2E91B8A0" w14:textId="77777777" w:rsidR="00E31AE1" w:rsidRDefault="00E31AE1" w:rsidP="00E31AE1"/>
    <w:p w14:paraId="27648BAC" w14:textId="77777777" w:rsidR="00E31AE1" w:rsidRDefault="00E31AE1" w:rsidP="00E31AE1"/>
    <w:p w14:paraId="574F0C24" w14:textId="77777777" w:rsidR="00E31AE1" w:rsidRDefault="00E31AE1" w:rsidP="00E31AE1">
      <w:pPr>
        <w:pStyle w:val="ListParagraph"/>
        <w:numPr>
          <w:ilvl w:val="0"/>
          <w:numId w:val="1"/>
        </w:numPr>
      </w:pPr>
      <w:r>
        <w:t xml:space="preserve">Define the mind/body problem. What question does it ask? </w:t>
      </w:r>
    </w:p>
    <w:p w14:paraId="0E91A5EF" w14:textId="77777777" w:rsidR="00E31AE1" w:rsidRDefault="00E31AE1" w:rsidP="00E31AE1"/>
    <w:p w14:paraId="04978809" w14:textId="77777777" w:rsidR="00E31AE1" w:rsidRDefault="00E31AE1" w:rsidP="00E31AE1"/>
    <w:p w14:paraId="444A7C50" w14:textId="77777777" w:rsidR="00E31AE1" w:rsidRDefault="00E31AE1" w:rsidP="00E31AE1"/>
    <w:p w14:paraId="788FE7FE" w14:textId="77777777" w:rsidR="00E31AE1" w:rsidRDefault="00E31AE1" w:rsidP="00E31AE1">
      <w:pPr>
        <w:pStyle w:val="ListParagraph"/>
        <w:numPr>
          <w:ilvl w:val="0"/>
          <w:numId w:val="1"/>
        </w:numPr>
      </w:pPr>
      <w:r>
        <w:t xml:space="preserve">List each worldview. How would each worldview answer the questions of metaphysics, epistemology, and the mind/body problem? </w:t>
      </w:r>
    </w:p>
    <w:p w14:paraId="43C400CC" w14:textId="77777777" w:rsidR="00E31AE1" w:rsidRDefault="00E31AE1" w:rsidP="00E31AE1"/>
    <w:p w14:paraId="515F5FF6" w14:textId="77777777" w:rsidR="00E31AE1" w:rsidRDefault="00E31AE1" w:rsidP="00E31AE1">
      <w:pPr>
        <w:pStyle w:val="ListParagraph"/>
        <w:numPr>
          <w:ilvl w:val="0"/>
          <w:numId w:val="3"/>
        </w:numPr>
      </w:pPr>
      <w:r>
        <w:t xml:space="preserve">  </w:t>
      </w:r>
    </w:p>
    <w:p w14:paraId="52F12FA4" w14:textId="77777777" w:rsidR="00E31AE1" w:rsidRDefault="00E31AE1" w:rsidP="00E31AE1"/>
    <w:p w14:paraId="09BD872A" w14:textId="77777777" w:rsidR="00E31AE1" w:rsidRDefault="00E31AE1" w:rsidP="00E31AE1"/>
    <w:p w14:paraId="46F70EE7" w14:textId="12BDFCBA" w:rsidR="00E31AE1" w:rsidRDefault="00E31AE1" w:rsidP="00E31AE1"/>
    <w:p w14:paraId="1D952724" w14:textId="77777777" w:rsidR="00307E7A" w:rsidRDefault="00307E7A" w:rsidP="00E31AE1"/>
    <w:p w14:paraId="0F039A0C" w14:textId="77777777" w:rsidR="00E31AE1" w:rsidRDefault="00E31AE1" w:rsidP="00E31AE1"/>
    <w:p w14:paraId="183987F1" w14:textId="77777777" w:rsidR="00E31AE1" w:rsidRDefault="00E31AE1" w:rsidP="00E31AE1">
      <w:pPr>
        <w:pStyle w:val="ListParagraph"/>
        <w:numPr>
          <w:ilvl w:val="0"/>
          <w:numId w:val="3"/>
        </w:numPr>
      </w:pPr>
      <w:r>
        <w:t xml:space="preserve">   </w:t>
      </w:r>
    </w:p>
    <w:p w14:paraId="7220EA43" w14:textId="77777777" w:rsidR="00E31AE1" w:rsidRDefault="00E31AE1" w:rsidP="00E31AE1"/>
    <w:p w14:paraId="588E1098" w14:textId="7E0B5310" w:rsidR="00E31AE1" w:rsidRDefault="00E31AE1" w:rsidP="00E31AE1"/>
    <w:p w14:paraId="137E757E" w14:textId="756E0CCE" w:rsidR="00307E7A" w:rsidRDefault="00307E7A" w:rsidP="00E31AE1"/>
    <w:p w14:paraId="19EE3738" w14:textId="62C926E6" w:rsidR="00307E7A" w:rsidRDefault="00307E7A" w:rsidP="00E31AE1"/>
    <w:p w14:paraId="59E6314D" w14:textId="77777777" w:rsidR="00307E7A" w:rsidRDefault="00307E7A" w:rsidP="00E31AE1"/>
    <w:p w14:paraId="5D1F8656" w14:textId="77777777" w:rsidR="00E31AE1" w:rsidRDefault="00E31AE1" w:rsidP="00E31AE1"/>
    <w:p w14:paraId="394B91BD" w14:textId="3F856A12" w:rsidR="00E31AE1" w:rsidRDefault="00E31AE1" w:rsidP="00E31AE1">
      <w:pPr>
        <w:pStyle w:val="ListParagraph"/>
        <w:numPr>
          <w:ilvl w:val="0"/>
          <w:numId w:val="3"/>
        </w:numPr>
      </w:pPr>
      <w:r>
        <w:lastRenderedPageBreak/>
        <w:t xml:space="preserve">    </w:t>
      </w:r>
    </w:p>
    <w:p w14:paraId="2322DD53" w14:textId="5EBC7F19" w:rsidR="00E31AE1" w:rsidRDefault="00E31AE1" w:rsidP="00E31AE1"/>
    <w:p w14:paraId="0064BB1A" w14:textId="6EFE3874" w:rsidR="00284F38" w:rsidRDefault="00284F38" w:rsidP="00E31AE1"/>
    <w:p w14:paraId="29C8A00B" w14:textId="77777777" w:rsidR="00307E7A" w:rsidRDefault="00307E7A" w:rsidP="00E31AE1"/>
    <w:p w14:paraId="55BA21EC" w14:textId="77777777" w:rsidR="00284F38" w:rsidRDefault="00284F38" w:rsidP="00E31AE1"/>
    <w:p w14:paraId="17554805" w14:textId="6F4D0786" w:rsidR="00E31AE1" w:rsidRDefault="00E31AE1" w:rsidP="00E31AE1">
      <w:pPr>
        <w:pStyle w:val="ListParagraph"/>
        <w:numPr>
          <w:ilvl w:val="0"/>
          <w:numId w:val="3"/>
        </w:numPr>
      </w:pPr>
      <w:r>
        <w:t xml:space="preserve">  </w:t>
      </w:r>
    </w:p>
    <w:p w14:paraId="3DB8A4BC" w14:textId="10B0A10A" w:rsidR="00E31AE1" w:rsidRDefault="00E31AE1" w:rsidP="00E31AE1"/>
    <w:p w14:paraId="631EA458" w14:textId="77777777" w:rsidR="00307E7A" w:rsidRDefault="00307E7A" w:rsidP="00E31AE1"/>
    <w:p w14:paraId="7DE42AF7" w14:textId="355143FC" w:rsidR="00284F38" w:rsidRDefault="00284F38" w:rsidP="00E31AE1"/>
    <w:p w14:paraId="09A9F6F0" w14:textId="77777777" w:rsidR="00284F38" w:rsidRDefault="00284F38" w:rsidP="00E31AE1"/>
    <w:p w14:paraId="6F948D9F" w14:textId="77777777" w:rsidR="00E31AE1" w:rsidRDefault="00E31AE1" w:rsidP="00E31AE1">
      <w:pPr>
        <w:pStyle w:val="ListParagraph"/>
        <w:numPr>
          <w:ilvl w:val="0"/>
          <w:numId w:val="3"/>
        </w:numPr>
      </w:pPr>
      <w:r>
        <w:t xml:space="preserve">  </w:t>
      </w:r>
    </w:p>
    <w:p w14:paraId="3109F7FC" w14:textId="77777777" w:rsidR="00E31AE1" w:rsidRDefault="00E31AE1" w:rsidP="00E31AE1"/>
    <w:p w14:paraId="667B55B0" w14:textId="2993A826" w:rsidR="00E31AE1" w:rsidRDefault="00E31AE1" w:rsidP="00E31AE1"/>
    <w:p w14:paraId="20A68E07" w14:textId="77777777" w:rsidR="00307E7A" w:rsidRDefault="00307E7A" w:rsidP="00E31AE1"/>
    <w:p w14:paraId="2493244B" w14:textId="77777777" w:rsidR="00E31AE1" w:rsidRDefault="00E31AE1" w:rsidP="00E31AE1"/>
    <w:p w14:paraId="2B036736" w14:textId="05234B4C" w:rsidR="0020504C" w:rsidRDefault="0020504C" w:rsidP="0020504C">
      <w:pPr>
        <w:pStyle w:val="ListParagraph"/>
        <w:numPr>
          <w:ilvl w:val="0"/>
          <w:numId w:val="3"/>
        </w:numPr>
      </w:pPr>
      <w:r>
        <w:t xml:space="preserve">  </w:t>
      </w:r>
    </w:p>
    <w:p w14:paraId="360C46BA" w14:textId="2AC970BB" w:rsidR="0020504C" w:rsidRDefault="0020504C" w:rsidP="0020504C"/>
    <w:p w14:paraId="0CF68DFA" w14:textId="69B173B4" w:rsidR="0020504C" w:rsidRDefault="0020504C" w:rsidP="0020504C"/>
    <w:p w14:paraId="3624287E" w14:textId="77777777" w:rsidR="0020504C" w:rsidRDefault="0020504C" w:rsidP="0020504C"/>
    <w:p w14:paraId="15816B78" w14:textId="77777777" w:rsidR="0020504C" w:rsidRDefault="0020504C" w:rsidP="0020504C"/>
    <w:p w14:paraId="19D00A31" w14:textId="4294DDB6" w:rsidR="0020504C" w:rsidRDefault="004A2A9E" w:rsidP="004A2A9E">
      <w:pPr>
        <w:pStyle w:val="ListParagraph"/>
        <w:numPr>
          <w:ilvl w:val="0"/>
          <w:numId w:val="1"/>
        </w:numPr>
      </w:pPr>
      <w:r>
        <w:t>What does the Bible say about philosophy? Use John 1:1-4 and Colossians 2:8-9 in your answer.</w:t>
      </w:r>
    </w:p>
    <w:p w14:paraId="317E1335" w14:textId="77777777" w:rsidR="0020504C" w:rsidRDefault="0020504C" w:rsidP="004A2A9E">
      <w:pPr>
        <w:pStyle w:val="ListParagraph"/>
        <w:ind w:left="1440"/>
      </w:pPr>
      <w:r>
        <w:t xml:space="preserve"> </w:t>
      </w:r>
    </w:p>
    <w:p w14:paraId="5544E425" w14:textId="30A35C50" w:rsidR="0020504C" w:rsidRDefault="0020504C" w:rsidP="0020504C"/>
    <w:p w14:paraId="061944A1" w14:textId="126A869E" w:rsidR="00307E7A" w:rsidRDefault="00307E7A" w:rsidP="0020504C"/>
    <w:p w14:paraId="1BBB22BC" w14:textId="753036C6" w:rsidR="00307E7A" w:rsidRDefault="00307E7A" w:rsidP="0020504C"/>
    <w:p w14:paraId="55B237C6" w14:textId="31128BDC" w:rsidR="00307E7A" w:rsidRDefault="00307E7A" w:rsidP="0020504C"/>
    <w:p w14:paraId="2F8C4419" w14:textId="331D505E" w:rsidR="00307E7A" w:rsidRDefault="00307E7A" w:rsidP="0020504C"/>
    <w:p w14:paraId="06A10576" w14:textId="6A5B3524" w:rsidR="00307E7A" w:rsidRDefault="00307E7A" w:rsidP="0020504C"/>
    <w:p w14:paraId="48128589" w14:textId="77777777" w:rsidR="00307E7A" w:rsidRDefault="00307E7A" w:rsidP="0020504C"/>
    <w:p w14:paraId="170CD262" w14:textId="77777777" w:rsidR="0020504C" w:rsidRDefault="0020504C" w:rsidP="0020504C"/>
    <w:p w14:paraId="3A81063C" w14:textId="7C431831" w:rsidR="00E31AE1" w:rsidRDefault="004A2A9E" w:rsidP="0020504C">
      <w:pPr>
        <w:pStyle w:val="ListParagraph"/>
        <w:numPr>
          <w:ilvl w:val="0"/>
          <w:numId w:val="1"/>
        </w:numPr>
      </w:pPr>
      <w:r>
        <w:lastRenderedPageBreak/>
        <w:t>Compare Christianity’s view of philosophy with your choice of another worldview. Complete the chart below:</w:t>
      </w:r>
      <w:r w:rsidR="00E31AE1">
        <w:t xml:space="preserve"> </w:t>
      </w:r>
    </w:p>
    <w:p w14:paraId="3503FFF8" w14:textId="27D1C9F0" w:rsidR="004A2A9E" w:rsidRDefault="004A2A9E" w:rsidP="004A2A9E"/>
    <w:p w14:paraId="363CD2E1" w14:textId="7D3F2CDA" w:rsidR="004A2A9E" w:rsidRDefault="00284F38" w:rsidP="004A2A9E">
      <w:r>
        <w:rPr>
          <w:noProof/>
        </w:rPr>
        <w:drawing>
          <wp:inline distT="0" distB="0" distL="0" distR="0" wp14:anchorId="74C0BF51" wp14:editId="03D35DA7">
            <wp:extent cx="6229350" cy="2628900"/>
            <wp:effectExtent l="0" t="0" r="0" b="0"/>
            <wp:docPr id="2" name="Picture 2" descr="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Rectang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807" cy="263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8A9DE" w14:textId="1089A176" w:rsidR="00307E7A" w:rsidRDefault="00307E7A" w:rsidP="004A2A9E"/>
    <w:p w14:paraId="0B03F06E" w14:textId="312B6728" w:rsidR="00307E7A" w:rsidRDefault="00307E7A" w:rsidP="004A2A9E"/>
    <w:p w14:paraId="69213009" w14:textId="063EB67F" w:rsidR="00307E7A" w:rsidRDefault="00307E7A" w:rsidP="00307E7A">
      <w:pPr>
        <w:pStyle w:val="ListParagraph"/>
        <w:numPr>
          <w:ilvl w:val="0"/>
          <w:numId w:val="1"/>
        </w:numPr>
      </w:pPr>
      <w:r>
        <w:t>List the three types of knowledge. Define each one.</w:t>
      </w:r>
    </w:p>
    <w:p w14:paraId="2EEBDA70" w14:textId="580EF8DB" w:rsidR="00307E7A" w:rsidRDefault="00307E7A" w:rsidP="00307E7A">
      <w:pPr>
        <w:pStyle w:val="ListParagraph"/>
        <w:numPr>
          <w:ilvl w:val="1"/>
          <w:numId w:val="1"/>
        </w:numPr>
      </w:pPr>
      <w:r>
        <w:t xml:space="preserve">  </w:t>
      </w:r>
    </w:p>
    <w:p w14:paraId="6AC1812F" w14:textId="77777777" w:rsidR="00307E7A" w:rsidRDefault="00307E7A" w:rsidP="00307E7A"/>
    <w:p w14:paraId="76ACFC03" w14:textId="7A8289E6" w:rsidR="00307E7A" w:rsidRDefault="00307E7A" w:rsidP="00307E7A">
      <w:pPr>
        <w:pStyle w:val="ListParagraph"/>
        <w:numPr>
          <w:ilvl w:val="1"/>
          <w:numId w:val="1"/>
        </w:numPr>
      </w:pPr>
      <w:r>
        <w:t xml:space="preserve">  </w:t>
      </w:r>
    </w:p>
    <w:p w14:paraId="54E5633A" w14:textId="77777777" w:rsidR="00307E7A" w:rsidRDefault="00307E7A" w:rsidP="00307E7A"/>
    <w:p w14:paraId="27BC956D" w14:textId="6CA7E659" w:rsidR="00307E7A" w:rsidRDefault="00307E7A" w:rsidP="00307E7A">
      <w:pPr>
        <w:pStyle w:val="ListParagraph"/>
        <w:numPr>
          <w:ilvl w:val="1"/>
          <w:numId w:val="1"/>
        </w:numPr>
      </w:pPr>
      <w:r>
        <w:t xml:space="preserve"> </w:t>
      </w:r>
    </w:p>
    <w:p w14:paraId="003CE630" w14:textId="680C96DC" w:rsidR="00307E7A" w:rsidRDefault="00307E7A" w:rsidP="00307E7A"/>
    <w:p w14:paraId="29FED97C" w14:textId="207F92B9" w:rsidR="00307E7A" w:rsidRDefault="00307E7A" w:rsidP="00307E7A">
      <w:pPr>
        <w:pStyle w:val="ListParagraph"/>
        <w:numPr>
          <w:ilvl w:val="0"/>
          <w:numId w:val="1"/>
        </w:numPr>
      </w:pPr>
      <w:r>
        <w:t xml:space="preserve">Write one paragraph answering the question, “Should Christians care about philosophy?” Be sure to include Proverbs 1:20-33 in your answer. </w:t>
      </w:r>
    </w:p>
    <w:p w14:paraId="50ED61B9" w14:textId="77777777" w:rsidR="00691A76" w:rsidRDefault="00691A76" w:rsidP="00691A76"/>
    <w:p w14:paraId="24AD2EB4" w14:textId="77777777" w:rsidR="00691A76" w:rsidRDefault="00691A76" w:rsidP="00691A76"/>
    <w:p w14:paraId="5A053728" w14:textId="77777777" w:rsidR="00691A76" w:rsidRDefault="00691A76" w:rsidP="00691A76"/>
    <w:p w14:paraId="50A2138F" w14:textId="77777777" w:rsidR="00691A76" w:rsidRDefault="00691A76" w:rsidP="00691A76"/>
    <w:p w14:paraId="31C7092D" w14:textId="77777777" w:rsidR="00691A76" w:rsidRDefault="00691A76" w:rsidP="00691A76"/>
    <w:p w14:paraId="16545BA2" w14:textId="77777777" w:rsidR="00691A76" w:rsidRDefault="00691A76" w:rsidP="00691A76"/>
    <w:p w14:paraId="285C7535" w14:textId="77777777" w:rsidR="00691A76" w:rsidRDefault="00691A76" w:rsidP="00691A76"/>
    <w:p w14:paraId="43B39DAB" w14:textId="77777777" w:rsidR="00691A76" w:rsidRDefault="00691A76" w:rsidP="00691A76"/>
    <w:p w14:paraId="15F3D351" w14:textId="1148BAC7" w:rsidR="00691A76" w:rsidRDefault="00691A76" w:rsidP="00691A76">
      <w:pPr>
        <w:pStyle w:val="ListParagraph"/>
        <w:numPr>
          <w:ilvl w:val="0"/>
          <w:numId w:val="1"/>
        </w:numPr>
      </w:pPr>
      <w:r>
        <w:lastRenderedPageBreak/>
        <w:t xml:space="preserve">Draw the picture of the house; why is this significant to monist and dualist thinking? </w:t>
      </w:r>
    </w:p>
    <w:sectPr w:rsidR="00691A76" w:rsidSect="00422C6D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819DF"/>
    <w:multiLevelType w:val="hybridMultilevel"/>
    <w:tmpl w:val="EC4A5B5E"/>
    <w:lvl w:ilvl="0" w:tplc="D242C61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0764876"/>
    <w:multiLevelType w:val="hybridMultilevel"/>
    <w:tmpl w:val="2ACA1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194AD6"/>
    <w:multiLevelType w:val="hybridMultilevel"/>
    <w:tmpl w:val="B63A69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6753050">
    <w:abstractNumId w:val="1"/>
  </w:num>
  <w:num w:numId="2" w16cid:durableId="272978141">
    <w:abstractNumId w:val="2"/>
  </w:num>
  <w:num w:numId="3" w16cid:durableId="148466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AE1"/>
    <w:rsid w:val="00146287"/>
    <w:rsid w:val="001A0239"/>
    <w:rsid w:val="0020504C"/>
    <w:rsid w:val="00284F38"/>
    <w:rsid w:val="00307E7A"/>
    <w:rsid w:val="003E1499"/>
    <w:rsid w:val="00422C6D"/>
    <w:rsid w:val="004A2A9E"/>
    <w:rsid w:val="00691A76"/>
    <w:rsid w:val="00E3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E1406"/>
  <w15:chartTrackingRefBased/>
  <w15:docId w15:val="{5A61EC07-B82A-4CCD-A435-36687F9C9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6</cp:revision>
  <dcterms:created xsi:type="dcterms:W3CDTF">2019-02-22T14:57:00Z</dcterms:created>
  <dcterms:modified xsi:type="dcterms:W3CDTF">2024-01-31T14:36:00Z</dcterms:modified>
</cp:coreProperties>
</file>